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34F7" w14:textId="0FEBCED1" w:rsidR="00142D5E" w:rsidRDefault="00142D5E" w:rsidP="004276D2">
      <w:pPr>
        <w:pStyle w:val="NoSpacing"/>
        <w:rPr>
          <w:rFonts w:ascii="Arial Narrow" w:hAnsi="Arial Narrow" w:cs="Times New Roman"/>
          <w:bCs/>
          <w:sz w:val="56"/>
          <w:szCs w:val="56"/>
        </w:rPr>
      </w:pPr>
      <w:r w:rsidRPr="00142D5E">
        <w:rPr>
          <w:rFonts w:ascii="Arial Narrow" w:hAnsi="Arial Narrow" w:cs="Times New Roman"/>
          <w:bCs/>
          <w:sz w:val="56"/>
          <w:szCs w:val="56"/>
        </w:rPr>
        <w:t>There once was a man…</w:t>
      </w:r>
    </w:p>
    <w:p w14:paraId="24D1F45B" w14:textId="77777777" w:rsidR="00142D5E" w:rsidRDefault="00142D5E" w:rsidP="004276D2">
      <w:pPr>
        <w:pStyle w:val="NoSpacing"/>
        <w:pBdr>
          <w:bottom w:val="single" w:sz="6" w:space="1" w:color="auto"/>
        </w:pBdr>
        <w:rPr>
          <w:rFonts w:ascii="Arial Narrow" w:hAnsi="Arial Narrow" w:cs="Times New Roman"/>
          <w:b/>
          <w:sz w:val="24"/>
          <w:szCs w:val="24"/>
        </w:rPr>
      </w:pPr>
      <w:r w:rsidRPr="00142D5E">
        <w:rPr>
          <w:rFonts w:ascii="Arial Narrow" w:hAnsi="Arial Narrow" w:cs="Times New Roman"/>
          <w:bCs/>
          <w:sz w:val="36"/>
          <w:szCs w:val="36"/>
        </w:rPr>
        <w:t>By Alfie James from the play Home for a lost soldier</w:t>
      </w:r>
    </w:p>
    <w:p w14:paraId="6469E969" w14:textId="725E2169" w:rsidR="00142D5E" w:rsidRPr="00142D5E" w:rsidRDefault="00142D5E" w:rsidP="004276D2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142D5E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23A847C9" w14:textId="77777777" w:rsidR="00142D5E" w:rsidRDefault="00142D5E" w:rsidP="004276D2">
      <w:pPr>
        <w:pStyle w:val="NoSpacing"/>
        <w:rPr>
          <w:rFonts w:ascii="Arial Narrow" w:hAnsi="Arial Narrow" w:cs="Times New Roman"/>
          <w:b/>
          <w:sz w:val="24"/>
          <w:szCs w:val="24"/>
        </w:rPr>
      </w:pPr>
    </w:p>
    <w:p w14:paraId="0A36B95F" w14:textId="77777777" w:rsidR="00142D5E" w:rsidRDefault="00142D5E" w:rsidP="004276D2">
      <w:pPr>
        <w:pStyle w:val="NoSpacing"/>
        <w:rPr>
          <w:rFonts w:ascii="Arial Narrow" w:hAnsi="Arial Narrow" w:cs="Times New Roman"/>
          <w:b/>
          <w:sz w:val="24"/>
          <w:szCs w:val="24"/>
        </w:rPr>
      </w:pPr>
    </w:p>
    <w:p w14:paraId="2EB9F041" w14:textId="09D6A2F8" w:rsidR="004276D2" w:rsidRPr="00C12BF5" w:rsidRDefault="004276D2" w:rsidP="004276D2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C12BF5">
        <w:rPr>
          <w:rFonts w:ascii="Arial Narrow" w:hAnsi="Arial Narrow" w:cs="Times New Roman"/>
          <w:b/>
          <w:sz w:val="24"/>
          <w:szCs w:val="24"/>
        </w:rPr>
        <w:t>HENRY JONES:</w:t>
      </w:r>
    </w:p>
    <w:p w14:paraId="2E42C3D2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There once was an old General from Layer-Croft</w:t>
      </w:r>
    </w:p>
    <w:p w14:paraId="525F1515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 xml:space="preserve">Who loved to behave like a proper </w:t>
      </w:r>
      <w:proofErr w:type="gramStart"/>
      <w:r w:rsidRPr="00C12BF5">
        <w:rPr>
          <w:rFonts w:ascii="Arial Narrow" w:hAnsi="Arial Narrow" w:cs="Times New Roman"/>
          <w:sz w:val="24"/>
          <w:szCs w:val="24"/>
        </w:rPr>
        <w:t>toff.</w:t>
      </w:r>
      <w:proofErr w:type="gramEnd"/>
    </w:p>
    <w:p w14:paraId="24B8BB42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He spent his days shouting his orders this and that</w:t>
      </w:r>
    </w:p>
    <w:p w14:paraId="5DF48F11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Pretending to know all, he simply was a right twat.</w:t>
      </w:r>
    </w:p>
    <w:p w14:paraId="0A2172F2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He used his Lordship to become a General.</w:t>
      </w:r>
    </w:p>
    <w:p w14:paraId="40435361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Yet, never took part in a single battle.</w:t>
      </w:r>
    </w:p>
    <w:p w14:paraId="71E2832E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He'd have a boy to polish his medals and boots</w:t>
      </w:r>
    </w:p>
    <w:p w14:paraId="19CF7ED7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And loved telling fake stories whilst filling his belly with booze.</w:t>
      </w:r>
    </w:p>
    <w:p w14:paraId="4841ACC9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 xml:space="preserve">Till one day he became the butt of all his stupid ways </w:t>
      </w:r>
    </w:p>
    <w:p w14:paraId="1A8E7B15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It was to change his life for the rest of his days.</w:t>
      </w:r>
    </w:p>
    <w:p w14:paraId="671482DC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He met a young soldier fresh from battle</w:t>
      </w:r>
    </w:p>
    <w:p w14:paraId="18ED0E89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Still tired, bruised and trying to let his mind settle.</w:t>
      </w:r>
    </w:p>
    <w:p w14:paraId="595364BA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The General ordered the young soldier to arm his rifle.</w:t>
      </w:r>
    </w:p>
    <w:p w14:paraId="6F4C0DEE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Then mocked and taunted him for having hands like jelly trifle.</w:t>
      </w:r>
    </w:p>
    <w:p w14:paraId="53BF65E9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Grabbing the gun from the soldier’s small paws</w:t>
      </w:r>
    </w:p>
    <w:p w14:paraId="70B57E9F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bookmarkStart w:id="0" w:name="_Hlk515206516"/>
      <w:r w:rsidRPr="00C12BF5">
        <w:rPr>
          <w:rFonts w:ascii="Arial Narrow" w:hAnsi="Arial Narrow" w:cs="Times New Roman"/>
          <w:sz w:val="24"/>
          <w:szCs w:val="24"/>
        </w:rPr>
        <w:t>He tugged and pulled this way and that</w:t>
      </w:r>
    </w:p>
    <w:p w14:paraId="7DC797F0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Warnings were cried, but he just spat</w:t>
      </w:r>
    </w:p>
    <w:p w14:paraId="6D1CCDE4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 xml:space="preserve">"I know best!" "I'm better than all!" </w:t>
      </w:r>
    </w:p>
    <w:p w14:paraId="05139FD7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The rifle exploded, and the General did fall.</w:t>
      </w:r>
    </w:p>
    <w:bookmarkEnd w:id="0"/>
    <w:p w14:paraId="5CE79FE5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He screamed like a pig. His cries did sound</w:t>
      </w:r>
    </w:p>
    <w:p w14:paraId="3CEDF526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The bottom of his spine, the bullet was found.</w:t>
      </w:r>
    </w:p>
    <w:p w14:paraId="0FE28E4C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Being a toff, the General did think that he was above it all</w:t>
      </w:r>
    </w:p>
    <w:p w14:paraId="0179A4C6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Oh, but on that day, the toff did fall.</w:t>
      </w:r>
    </w:p>
    <w:p w14:paraId="32B2E505" w14:textId="77777777" w:rsidR="004276D2" w:rsidRPr="00C12BF5" w:rsidRDefault="004276D2" w:rsidP="004276D2">
      <w:pPr>
        <w:pStyle w:val="NoSpacing"/>
        <w:rPr>
          <w:rFonts w:ascii="Arial Narrow" w:hAnsi="Arial Narrow" w:cs="Times New Roman"/>
          <w:sz w:val="24"/>
          <w:szCs w:val="24"/>
        </w:rPr>
      </w:pPr>
      <w:r w:rsidRPr="00C12BF5">
        <w:rPr>
          <w:rFonts w:ascii="Arial Narrow" w:hAnsi="Arial Narrow" w:cs="Times New Roman"/>
          <w:sz w:val="24"/>
          <w:szCs w:val="24"/>
        </w:rPr>
        <w:t>Oh! The toff did fall!</w:t>
      </w:r>
    </w:p>
    <w:p w14:paraId="3A5450CA" w14:textId="77777777" w:rsidR="002037D8" w:rsidRDefault="002037D8" w:rsidP="004276D2">
      <w:pPr>
        <w:pStyle w:val="NoSpacing"/>
      </w:pPr>
    </w:p>
    <w:sectPr w:rsidR="002037D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B6CB" w14:textId="77777777" w:rsidR="005B11AA" w:rsidRDefault="005B11AA" w:rsidP="00142D5E">
      <w:pPr>
        <w:spacing w:after="0" w:line="240" w:lineRule="auto"/>
      </w:pPr>
      <w:r>
        <w:separator/>
      </w:r>
    </w:p>
  </w:endnote>
  <w:endnote w:type="continuationSeparator" w:id="0">
    <w:p w14:paraId="65ADF24B" w14:textId="77777777" w:rsidR="005B11AA" w:rsidRDefault="005B11AA" w:rsidP="0014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722A" w14:textId="55A7C63B" w:rsidR="00142D5E" w:rsidRDefault="00142D5E">
    <w:pPr>
      <w:pStyle w:val="Footer"/>
    </w:pPr>
    <w:r>
      <w:t xml:space="preserve">“There once was a man…” from Home for a lost soldier By Alfie James (Copyright 2018) </w:t>
    </w:r>
  </w:p>
  <w:p w14:paraId="011D477A" w14:textId="77777777" w:rsidR="00142D5E" w:rsidRDefault="0014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F560" w14:textId="77777777" w:rsidR="005B11AA" w:rsidRDefault="005B11AA" w:rsidP="00142D5E">
      <w:pPr>
        <w:spacing w:after="0" w:line="240" w:lineRule="auto"/>
      </w:pPr>
      <w:r>
        <w:separator/>
      </w:r>
    </w:p>
  </w:footnote>
  <w:footnote w:type="continuationSeparator" w:id="0">
    <w:p w14:paraId="59A1739F" w14:textId="77777777" w:rsidR="005B11AA" w:rsidRDefault="005B11AA" w:rsidP="00142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D2"/>
    <w:rsid w:val="00142D5E"/>
    <w:rsid w:val="002037D8"/>
    <w:rsid w:val="004276D2"/>
    <w:rsid w:val="005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DF58"/>
  <w15:chartTrackingRefBased/>
  <w15:docId w15:val="{46C49F3E-375C-4F00-A8A5-B03A8446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6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5E"/>
  </w:style>
  <w:style w:type="paragraph" w:styleId="Footer">
    <w:name w:val="footer"/>
    <w:basedOn w:val="Normal"/>
    <w:link w:val="FooterChar"/>
    <w:uiPriority w:val="99"/>
    <w:unhideWhenUsed/>
    <w:rsid w:val="0014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2</cp:revision>
  <dcterms:created xsi:type="dcterms:W3CDTF">2019-10-14T16:44:00Z</dcterms:created>
  <dcterms:modified xsi:type="dcterms:W3CDTF">2020-07-22T20:42:00Z</dcterms:modified>
</cp:coreProperties>
</file>